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55" w:rsidRPr="003C379D" w:rsidRDefault="00C30155" w:rsidP="003C379D">
      <w:pPr>
        <w:pStyle w:val="Title"/>
        <w:jc w:val="center"/>
        <w:rPr>
          <w:b/>
          <w:sz w:val="44"/>
          <w:szCs w:val="40"/>
        </w:rPr>
      </w:pPr>
      <w:r w:rsidRPr="003C379D">
        <w:rPr>
          <w:b/>
          <w:sz w:val="44"/>
          <w:lang w:val="sr-Cyrl-CS"/>
        </w:rPr>
        <w:t xml:space="preserve">УЧЕНИЦЕ </w:t>
      </w:r>
      <w:r w:rsidRPr="003C379D">
        <w:rPr>
          <w:b/>
          <w:sz w:val="44"/>
        </w:rPr>
        <w:t xml:space="preserve">  </w:t>
      </w:r>
      <w:r w:rsidRPr="003C379D">
        <w:rPr>
          <w:b/>
          <w:sz w:val="44"/>
          <w:lang w:val="sr-Cyrl-CS"/>
        </w:rPr>
        <w:t>ОШ</w:t>
      </w:r>
      <w:r w:rsidR="00B8280A">
        <w:rPr>
          <w:b/>
          <w:sz w:val="44"/>
          <w:lang w:val="sr-Cyrl-CS"/>
        </w:rPr>
        <w:t xml:space="preserve"> 1.-4.</w:t>
      </w:r>
    </w:p>
    <w:p w:rsidR="00C30155" w:rsidRPr="00C30155" w:rsidRDefault="00960B22" w:rsidP="00C30155">
      <w:pPr>
        <w:shd w:val="clear" w:color="auto" w:fill="D9D9D9"/>
        <w:jc w:val="center"/>
        <w:rPr>
          <w:rFonts w:ascii="Arial" w:hAnsi="Arial" w:cs="Arial"/>
          <w:sz w:val="36"/>
          <w:szCs w:val="28"/>
          <w:lang w:val="sr-Cyrl-CS"/>
        </w:rPr>
      </w:pPr>
      <w:r>
        <w:rPr>
          <w:rFonts w:ascii="Arial" w:hAnsi="Arial" w:cs="Arial"/>
          <w:b/>
          <w:sz w:val="36"/>
          <w:szCs w:val="28"/>
          <w:lang w:val="sr-Cyrl-CS"/>
        </w:rPr>
        <w:t>6</w:t>
      </w:r>
      <w:r w:rsidR="00C30155" w:rsidRPr="00C30155">
        <w:rPr>
          <w:rFonts w:ascii="Arial" w:hAnsi="Arial" w:cs="Arial"/>
          <w:b/>
          <w:sz w:val="36"/>
          <w:szCs w:val="28"/>
          <w:lang w:val="sr-Cyrl-CS"/>
        </w:rPr>
        <w:t>0</w:t>
      </w:r>
      <w:r w:rsidR="00C30155" w:rsidRPr="00C30155">
        <w:rPr>
          <w:rFonts w:ascii="Arial" w:hAnsi="Arial" w:cs="Arial"/>
          <w:b/>
          <w:sz w:val="36"/>
          <w:szCs w:val="28"/>
        </w:rPr>
        <w:t>m</w:t>
      </w:r>
      <w:r w:rsidR="00C30155" w:rsidRPr="00C30155">
        <w:rPr>
          <w:rFonts w:ascii="Arial" w:hAnsi="Arial" w:cs="Arial"/>
          <w:b/>
          <w:sz w:val="36"/>
          <w:szCs w:val="28"/>
          <w:lang w:val="sr-Cyrl-CS"/>
        </w:rPr>
        <w:tab/>
      </w:r>
    </w:p>
    <w:p w:rsidR="00C30155" w:rsidRDefault="00C30155" w:rsidP="00C30155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ab/>
        <w:t xml:space="preserve"> </w:t>
      </w:r>
      <w:r w:rsidR="00551BC8">
        <w:rPr>
          <w:rFonts w:ascii="Arial" w:hAnsi="Arial" w:cs="Arial"/>
          <w:lang w:val="sr-Cyrl-CS"/>
        </w:rPr>
        <w:t>Вршац 17.04.2018.</w:t>
      </w:r>
    </w:p>
    <w:tbl>
      <w:tblPr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34"/>
        <w:gridCol w:w="810"/>
        <w:gridCol w:w="3240"/>
        <w:gridCol w:w="1771"/>
        <w:gridCol w:w="1559"/>
        <w:gridCol w:w="1355"/>
        <w:gridCol w:w="1440"/>
      </w:tblGrid>
      <w:tr w:rsidR="00C30155" w:rsidRPr="00094E3E" w:rsidTr="00E148B4">
        <w:trPr>
          <w:trHeight w:val="276"/>
        </w:trPr>
        <w:tc>
          <w:tcPr>
            <w:tcW w:w="534" w:type="dxa"/>
            <w:vMerge w:val="restart"/>
            <w:tcBorders>
              <w:right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534" w:type="dxa"/>
            <w:vMerge w:val="restart"/>
            <w:tcBorders>
              <w:left w:val="double" w:sz="4" w:space="0" w:color="auto"/>
            </w:tcBorders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810" w:type="dxa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РАЗ</w:t>
            </w:r>
          </w:p>
        </w:tc>
        <w:tc>
          <w:tcPr>
            <w:tcW w:w="5011" w:type="dxa"/>
            <w:gridSpan w:val="2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ШКОЛА МЕСТО</w:t>
            </w:r>
          </w:p>
        </w:tc>
        <w:tc>
          <w:tcPr>
            <w:tcW w:w="1559" w:type="dxa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4E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НАЈБОЉИ РЕЗУЛТАТ</w:t>
            </w:r>
          </w:p>
        </w:tc>
        <w:tc>
          <w:tcPr>
            <w:tcW w:w="1355" w:type="dxa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4E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ПЛАСМАН</w:t>
            </w:r>
          </w:p>
        </w:tc>
        <w:tc>
          <w:tcPr>
            <w:tcW w:w="1440" w:type="dxa"/>
            <w:vMerge w:val="restart"/>
            <w:vAlign w:val="center"/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4E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БОД</w:t>
            </w:r>
          </w:p>
        </w:tc>
      </w:tr>
      <w:tr w:rsidR="00C30155" w:rsidRPr="00094E3E" w:rsidTr="00E148B4">
        <w:trPr>
          <w:trHeight w:val="322"/>
        </w:trPr>
        <w:tc>
          <w:tcPr>
            <w:tcW w:w="5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53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5011" w:type="dxa"/>
            <w:gridSpan w:val="2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355" w:type="dxa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C30155" w:rsidRPr="00094E3E" w:rsidRDefault="00C30155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960B22" w:rsidRPr="00094E3E" w:rsidTr="00E148B4">
        <w:tc>
          <w:tcPr>
            <w:tcW w:w="534" w:type="dxa"/>
            <w:tcBorders>
              <w:top w:val="double" w:sz="4" w:space="0" w:color="auto"/>
              <w:right w:val="double" w:sz="4" w:space="0" w:color="auto"/>
            </w:tcBorders>
          </w:tcPr>
          <w:p w:rsidR="00960B22" w:rsidRPr="00094E3E" w:rsidRDefault="00960B22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</w:tcBorders>
          </w:tcPr>
          <w:p w:rsidR="00960B22" w:rsidRPr="00292FEA" w:rsidRDefault="00551BC8" w:rsidP="000A6104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Ива Кривокућа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960B22" w:rsidRPr="00EC46AA" w:rsidRDefault="00960B22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960B22" w:rsidRPr="00960B22" w:rsidRDefault="00F94AA9" w:rsidP="00551BC8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ОШ „</w:t>
            </w:r>
            <w:r w:rsidR="00551BC8">
              <w:rPr>
                <w:rFonts w:ascii="Arial" w:hAnsi="Arial" w:cs="Arial"/>
                <w:lang w:val="sr-Cyrl-BA"/>
              </w:rPr>
              <w:t>Доситеј Обрадовић</w:t>
            </w:r>
            <w:r>
              <w:rPr>
                <w:rFonts w:ascii="Arial" w:hAnsi="Arial" w:cs="Arial"/>
                <w:lang w:val="sr-Cyrl-BA"/>
              </w:rPr>
              <w:t>“</w:t>
            </w: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960B22" w:rsidRPr="00094E3E" w:rsidRDefault="00551BC8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Опов</w:t>
            </w:r>
            <w:r w:rsidR="00292FEA">
              <w:rPr>
                <w:rFonts w:ascii="Arial" w:hAnsi="Arial" w:cs="Arial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60B22" w:rsidRPr="004F1E35" w:rsidRDefault="00960B22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double" w:sz="4" w:space="0" w:color="auto"/>
            </w:tcBorders>
          </w:tcPr>
          <w:p w:rsidR="00960B22" w:rsidRPr="004F1E35" w:rsidRDefault="00960B22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960B22" w:rsidRPr="004F1E35" w:rsidRDefault="00960B22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1BC8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551BC8" w:rsidRPr="00094E3E" w:rsidRDefault="00551BC8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551BC8" w:rsidRPr="00094E3E" w:rsidRDefault="00551BC8" w:rsidP="00D554AB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Дијана Тодоровић</w:t>
            </w:r>
          </w:p>
        </w:tc>
        <w:tc>
          <w:tcPr>
            <w:tcW w:w="810" w:type="dxa"/>
          </w:tcPr>
          <w:p w:rsidR="00551BC8" w:rsidRPr="00094E3E" w:rsidRDefault="00551BC8" w:rsidP="00D554AB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4-4</w:t>
            </w:r>
          </w:p>
        </w:tc>
        <w:tc>
          <w:tcPr>
            <w:tcW w:w="3240" w:type="dxa"/>
          </w:tcPr>
          <w:p w:rsidR="00551BC8" w:rsidRPr="00960B22" w:rsidRDefault="00551BC8" w:rsidP="00D554AB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ОШ „Свети Сава“</w:t>
            </w:r>
          </w:p>
        </w:tc>
        <w:tc>
          <w:tcPr>
            <w:tcW w:w="1771" w:type="dxa"/>
          </w:tcPr>
          <w:p w:rsidR="00551BC8" w:rsidRPr="00094E3E" w:rsidRDefault="00551BC8" w:rsidP="00D554AB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Панчево</w:t>
            </w:r>
          </w:p>
        </w:tc>
        <w:tc>
          <w:tcPr>
            <w:tcW w:w="1559" w:type="dxa"/>
          </w:tcPr>
          <w:p w:rsidR="00551BC8" w:rsidRPr="004F1E35" w:rsidRDefault="00551BC8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551BC8" w:rsidRPr="004F1E35" w:rsidRDefault="00551BC8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1BC8" w:rsidRPr="004F1E35" w:rsidRDefault="00551BC8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46AA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EC46AA" w:rsidRPr="00094E3E" w:rsidRDefault="00EC46AA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EC46AA" w:rsidRPr="00960B22" w:rsidRDefault="00551BC8" w:rsidP="00EC46AA">
            <w:pPr>
              <w:rPr>
                <w:rFonts w:ascii="Arial" w:hAnsi="Arial" w:cs="Arial"/>
                <w:sz w:val="28"/>
                <w:szCs w:val="28"/>
                <w:lang w:val="sr-Cyrl-BA"/>
              </w:rPr>
            </w:pPr>
            <w:r>
              <w:rPr>
                <w:rFonts w:ascii="Arial" w:hAnsi="Arial" w:cs="Arial"/>
                <w:sz w:val="28"/>
                <w:szCs w:val="28"/>
                <w:lang w:val="sr-Cyrl-BA"/>
              </w:rPr>
              <w:t>Сара Радак</w:t>
            </w:r>
          </w:p>
        </w:tc>
        <w:tc>
          <w:tcPr>
            <w:tcW w:w="810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EC46AA" w:rsidRPr="00960B22" w:rsidRDefault="00EC46AA" w:rsidP="00F625D9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771" w:type="dxa"/>
          </w:tcPr>
          <w:p w:rsidR="00EC46AA" w:rsidRPr="00094E3E" w:rsidRDefault="00551BC8" w:rsidP="00F625D9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Вршац</w:t>
            </w:r>
          </w:p>
        </w:tc>
        <w:tc>
          <w:tcPr>
            <w:tcW w:w="1559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46AA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EC46AA" w:rsidRPr="00094E3E" w:rsidRDefault="00EC46AA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EC46AA" w:rsidRPr="00094E3E" w:rsidRDefault="00551BC8" w:rsidP="000A6104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Нада Красмановић</w:t>
            </w:r>
          </w:p>
        </w:tc>
        <w:tc>
          <w:tcPr>
            <w:tcW w:w="810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EC46AA" w:rsidRPr="00960B22" w:rsidRDefault="00551BC8" w:rsidP="000A610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ОШ „Душан Јерковић“</w:t>
            </w:r>
          </w:p>
        </w:tc>
        <w:tc>
          <w:tcPr>
            <w:tcW w:w="1771" w:type="dxa"/>
          </w:tcPr>
          <w:p w:rsidR="00EC46AA" w:rsidRPr="00094E3E" w:rsidRDefault="00551BC8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Б.Карловац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46AA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EC46AA" w:rsidRPr="00094E3E" w:rsidRDefault="00EC46AA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EC46AA" w:rsidRPr="00094E3E" w:rsidRDefault="00EC46AA" w:rsidP="000A6104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810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EC46AA" w:rsidRPr="00960B22" w:rsidRDefault="00EC46AA" w:rsidP="00F625D9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71" w:type="dxa"/>
          </w:tcPr>
          <w:p w:rsidR="00EC46AA" w:rsidRPr="00094E3E" w:rsidRDefault="00EC46AA" w:rsidP="00F625D9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559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46AA" w:rsidRPr="00094E3E" w:rsidTr="00E148B4">
        <w:trPr>
          <w:trHeight w:val="90"/>
        </w:trPr>
        <w:tc>
          <w:tcPr>
            <w:tcW w:w="534" w:type="dxa"/>
            <w:tcBorders>
              <w:right w:val="double" w:sz="4" w:space="0" w:color="auto"/>
            </w:tcBorders>
          </w:tcPr>
          <w:p w:rsidR="00EC46AA" w:rsidRPr="00094E3E" w:rsidRDefault="00EC46AA" w:rsidP="006F4C9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EC46AA" w:rsidRPr="00094E3E" w:rsidRDefault="00EC46AA" w:rsidP="000A6104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810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EC46AA" w:rsidRPr="00EC46AA" w:rsidRDefault="00EC46AA" w:rsidP="00F94AA9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771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559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6AA" w:rsidRPr="004F1E35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46AA" w:rsidRPr="00094E3E" w:rsidTr="00E148B4">
        <w:tc>
          <w:tcPr>
            <w:tcW w:w="534" w:type="dxa"/>
            <w:tcBorders>
              <w:right w:val="double" w:sz="4" w:space="0" w:color="auto"/>
            </w:tcBorders>
          </w:tcPr>
          <w:p w:rsidR="00EC46AA" w:rsidRPr="005E1A49" w:rsidRDefault="00EC46AA" w:rsidP="006F4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EC46AA" w:rsidRPr="00960B22" w:rsidRDefault="00EC46AA" w:rsidP="000A6104">
            <w:pPr>
              <w:rPr>
                <w:rFonts w:ascii="Arial" w:hAnsi="Arial" w:cs="Arial"/>
                <w:sz w:val="28"/>
                <w:szCs w:val="28"/>
                <w:lang w:val="sr-Cyrl-BA"/>
              </w:rPr>
            </w:pPr>
          </w:p>
        </w:tc>
        <w:tc>
          <w:tcPr>
            <w:tcW w:w="810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EC46AA" w:rsidRPr="00EC46AA" w:rsidRDefault="00EC46AA" w:rsidP="00F625D9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71" w:type="dxa"/>
          </w:tcPr>
          <w:p w:rsidR="00EC46AA" w:rsidRPr="00F94AA9" w:rsidRDefault="00EC46AA" w:rsidP="00F625D9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59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355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EC46AA" w:rsidRPr="00094E3E" w:rsidTr="005E1A49">
        <w:trPr>
          <w:trHeight w:val="353"/>
        </w:trPr>
        <w:tc>
          <w:tcPr>
            <w:tcW w:w="534" w:type="dxa"/>
            <w:tcBorders>
              <w:right w:val="double" w:sz="4" w:space="0" w:color="auto"/>
            </w:tcBorders>
          </w:tcPr>
          <w:p w:rsidR="00EC46AA" w:rsidRPr="005E1A49" w:rsidRDefault="00EC46AA" w:rsidP="006F4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34" w:type="dxa"/>
            <w:tcBorders>
              <w:left w:val="double" w:sz="4" w:space="0" w:color="auto"/>
            </w:tcBorders>
          </w:tcPr>
          <w:p w:rsidR="00EC46AA" w:rsidRPr="00094E3E" w:rsidRDefault="00EC46AA" w:rsidP="000A6104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810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3240" w:type="dxa"/>
          </w:tcPr>
          <w:p w:rsidR="00EC46AA" w:rsidRPr="00EC46AA" w:rsidRDefault="00EC46AA" w:rsidP="00F625D9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71" w:type="dxa"/>
          </w:tcPr>
          <w:p w:rsidR="00EC46AA" w:rsidRPr="00094E3E" w:rsidRDefault="00EC46AA" w:rsidP="00F625D9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559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355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EC46AA" w:rsidRPr="00094E3E" w:rsidRDefault="00EC46AA" w:rsidP="000A6104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</w:tbl>
    <w:p w:rsidR="00C30155" w:rsidRDefault="00C30155" w:rsidP="00B7453D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Главни судија</w:t>
      </w:r>
    </w:p>
    <w:p w:rsidR="00C30155" w:rsidRPr="00E14FF4" w:rsidRDefault="00C30155" w:rsidP="00C30155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sectPr w:rsidR="00C30155" w:rsidRPr="00E14FF4" w:rsidSect="003C379D">
      <w:pgSz w:w="15840" w:h="12240" w:orient="landscape"/>
      <w:pgMar w:top="5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55"/>
    <w:rsid w:val="0001344F"/>
    <w:rsid w:val="00040BAA"/>
    <w:rsid w:val="000A528E"/>
    <w:rsid w:val="000A6104"/>
    <w:rsid w:val="001528DA"/>
    <w:rsid w:val="00256E79"/>
    <w:rsid w:val="00292FEA"/>
    <w:rsid w:val="002D6289"/>
    <w:rsid w:val="00353CF7"/>
    <w:rsid w:val="003C379D"/>
    <w:rsid w:val="004D338B"/>
    <w:rsid w:val="0050636B"/>
    <w:rsid w:val="00551BC8"/>
    <w:rsid w:val="005E1A49"/>
    <w:rsid w:val="006857C0"/>
    <w:rsid w:val="00735301"/>
    <w:rsid w:val="007F6A8C"/>
    <w:rsid w:val="00815147"/>
    <w:rsid w:val="00873D14"/>
    <w:rsid w:val="008958B8"/>
    <w:rsid w:val="00960B22"/>
    <w:rsid w:val="0096594A"/>
    <w:rsid w:val="009F3863"/>
    <w:rsid w:val="00A129A1"/>
    <w:rsid w:val="00B7453D"/>
    <w:rsid w:val="00B8280A"/>
    <w:rsid w:val="00C1109D"/>
    <w:rsid w:val="00C30155"/>
    <w:rsid w:val="00C9179F"/>
    <w:rsid w:val="00D00859"/>
    <w:rsid w:val="00DB03E3"/>
    <w:rsid w:val="00E148B4"/>
    <w:rsid w:val="00E34EBB"/>
    <w:rsid w:val="00EC46AA"/>
    <w:rsid w:val="00F94AA9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37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37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6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95C2-733D-4FFE-A6A1-32974372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2018-04-13T20:49:00Z</dcterms:created>
  <dcterms:modified xsi:type="dcterms:W3CDTF">2018-04-13T20:49:00Z</dcterms:modified>
</cp:coreProperties>
</file>